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 w:rsidR="00690867" w14:paraId="2302BA2F" w14:textId="7777777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C9E942" w14:textId="19E6EF5D" w:rsidR="00690867" w:rsidRDefault="0042717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4B798120" wp14:editId="3FF18D3A">
                  <wp:simplePos x="0" y="0"/>
                  <wp:positionH relativeFrom="column">
                    <wp:posOffset>-35422</wp:posOffset>
                  </wp:positionH>
                  <wp:positionV relativeFrom="paragraph">
                    <wp:posOffset>607</wp:posOffset>
                  </wp:positionV>
                  <wp:extent cx="1698625" cy="2049145"/>
                  <wp:effectExtent l="0" t="0" r="0" b="8255"/>
                  <wp:wrapTopAndBottom/>
                  <wp:docPr id="289955235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9955235" name="Рисунок 289955235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049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068954" w14:textId="15199E02" w:rsidR="00486C60" w:rsidRDefault="008009F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Қасым Аслан Асқарұлы</w:t>
            </w:r>
            <w:r w:rsidR="007F681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</w:p>
          <w:p w14:paraId="03CF3B34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14:paraId="401EEBA5" w14:textId="2EFBE39E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</w:t>
            </w:r>
            <w:r w:rsidR="008009F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22.02.2005</w:t>
            </w:r>
            <w:r w:rsidR="00A10D3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ж.</w:t>
            </w:r>
          </w:p>
          <w:p w14:paraId="7D42E3CB" w14:textId="4B218BD3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</w:t>
            </w:r>
            <w:r w:rsidR="00B739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</w:t>
            </w:r>
            <w:r w:rsidR="002826E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B739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облысы</w:t>
            </w:r>
            <w:r w:rsidR="00A10D3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</w:t>
            </w:r>
            <w:r w:rsidR="009A7E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Қаратал ауданы, Қызылбалық ауылдық округы, Көпбірлік ауылы </w:t>
            </w:r>
          </w:p>
          <w:p w14:paraId="0A29CE32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Pr="004A7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00D819C7" w14:textId="6228E966" w:rsidR="00690867" w:rsidRPr="00223E55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</w:t>
            </w:r>
            <w:r w:rsidR="00223E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 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</w:t>
            </w:r>
            <w:r w:rsidR="00223E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71 488 6308</w:t>
            </w:r>
          </w:p>
          <w:p w14:paraId="7D6190F3" w14:textId="5844204C" w:rsidR="00690867" w:rsidRPr="00223E55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</w:t>
            </w:r>
            <w:r w:rsidR="000E209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23E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поштасы:</w:t>
            </w:r>
            <w:r w:rsidR="007A2CF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aslan.kasum@mail.ru</w:t>
            </w:r>
          </w:p>
        </w:tc>
      </w:tr>
      <w:tr w:rsidR="00690867" w:rsidRPr="004A7FE8" w14:paraId="74C795D2" w14:textId="7777777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AD5E56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2goo9s5pomc0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2808EB1A" w14:textId="77777777" w:rsidR="00690867" w:rsidRDefault="0069086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300076" w14:textId="72EFB215" w:rsidR="00690867" w:rsidRDefault="004A7F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Жаратылыстану-техникалық факультет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="00477C0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6В053201-Экология</w:t>
            </w:r>
          </w:p>
          <w:p w14:paraId="418E9BAA" w14:textId="77777777" w:rsidR="00C04BE8" w:rsidRDefault="00C04B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оқу формасы</w:t>
            </w:r>
            <w:r w:rsidR="00DF67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</w:p>
          <w:p w14:paraId="16F698B6" w14:textId="77777777" w:rsidR="008B651E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  <w:r w:rsidR="008B651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14:paraId="0D4D2A54" w14:textId="77777777" w:rsidR="00690867" w:rsidRDefault="008B651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645D926F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EE2ED2" w14:paraId="3CD204AB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CB8FE7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1" w:name="_2vmd3pd4vxzr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5C5913" w14:textId="6371FCE4" w:rsidR="00690867" w:rsidRPr="006A24F2" w:rsidRDefault="00DF67F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ДКбілімі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C77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</w:t>
            </w:r>
            <w:r w:rsidR="00ED12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Canva.</w:t>
            </w:r>
          </w:p>
        </w:tc>
      </w:tr>
      <w:tr w:rsidR="00690867" w14:paraId="3202151D" w14:textId="7777777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09FAFF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EEF188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Жауапкершілік және тәртіптілік</w:t>
            </w:r>
          </w:p>
          <w:p w14:paraId="5EB4F9FF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Физикалық және психологиялық төзімділік</w:t>
            </w:r>
          </w:p>
          <w:p w14:paraId="5FE794C2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Жылдам шешім қабылдау қабілеті</w:t>
            </w:r>
          </w:p>
          <w:p w14:paraId="5242D09C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Командада жұмыс істей білу</w:t>
            </w:r>
          </w:p>
          <w:p w14:paraId="6849CD5B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Дисциплина мен жинақылық</w:t>
            </w:r>
          </w:p>
          <w:p w14:paraId="72581058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Қауіпсіздік ережелерін қатаң сақтау</w:t>
            </w:r>
          </w:p>
          <w:p w14:paraId="3777FC93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Байсалдылық және сабырлылық</w:t>
            </w:r>
          </w:p>
          <w:p w14:paraId="11216FF1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Жақсы коммуникативтік дағдылар</w:t>
            </w:r>
          </w:p>
          <w:p w14:paraId="5D69573C" w14:textId="77777777" w:rsidR="00F75692" w:rsidRDefault="00486C60" w:rsidP="00F7569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Көмек көрсетуге дайындық, адамгершілік</w:t>
            </w:r>
          </w:p>
          <w:p w14:paraId="2FE2FC9E" w14:textId="2F3B389B" w:rsidR="00B348EF" w:rsidRPr="00F75692" w:rsidRDefault="00B348EF" w:rsidP="00F7569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        •          </w:t>
            </w:r>
            <w:r w:rsidR="0058674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Белгіленген тәртіппен жұмыс жасау</w:t>
            </w:r>
          </w:p>
        </w:tc>
      </w:tr>
      <w:tr w:rsidR="00690867" w:rsidRPr="00EE2ED2" w14:paraId="2D9896CD" w14:textId="7777777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F0B99A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0D0808" w14:textId="77777777" w:rsidR="00486C60" w:rsidRPr="00486C60" w:rsidRDefault="00486C60" w:rsidP="00486C60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Қосымша ақпарат:</w:t>
            </w:r>
          </w:p>
          <w:p w14:paraId="78FA18DC" w14:textId="227BB3BE" w:rsidR="00690867" w:rsidRDefault="00486C60" w:rsidP="00486C60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Бос уақытыңыздағы әрекеттеріңіз:өз-өзімді дамытуға байланысты курс,</w:t>
            </w:r>
            <w:r w:rsidR="00985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әдеби және заңнама кітаптар оқу</w:t>
            </w: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</w:t>
            </w:r>
            <w:r w:rsidR="00504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еркін </w:t>
            </w:r>
            <w:r w:rsidR="00985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</w:t>
            </w:r>
            <w:r w:rsidR="00504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үрес және ауыр атлетика</w:t>
            </w:r>
            <w:r w:rsidR="00DA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мен айналысу,туризм бағытында демалу</w:t>
            </w: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 салауатты өмір салтын ұстанамын.</w:t>
            </w:r>
          </w:p>
        </w:tc>
      </w:tr>
    </w:tbl>
    <w:p w14:paraId="51DDF915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BA986D3" w14:textId="187EAD81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A63195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FC8EE4F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A6B039E" w14:textId="78854D67" w:rsidR="00690867" w:rsidRPr="004A7FE8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676CA11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632F02D" w14:textId="77777777" w:rsidR="00690867" w:rsidRDefault="0069086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7681"/>
      </w:tblGrid>
      <w:tr w:rsidR="00690867" w14:paraId="4769633F" w14:textId="77777777" w:rsidTr="00970EE5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34CDE2" w14:textId="7E75CBDB" w:rsidR="00690867" w:rsidRDefault="0042717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drawing>
                <wp:anchor distT="0" distB="0" distL="114300" distR="114300" simplePos="0" relativeHeight="251659264" behindDoc="0" locked="0" layoutInCell="1" allowOverlap="1" wp14:anchorId="081A8287" wp14:editId="304AC843">
                  <wp:simplePos x="0" y="0"/>
                  <wp:positionH relativeFrom="column">
                    <wp:posOffset>41876</wp:posOffset>
                  </wp:positionH>
                  <wp:positionV relativeFrom="paragraph">
                    <wp:posOffset>33214</wp:posOffset>
                  </wp:positionV>
                  <wp:extent cx="1617980" cy="1951990"/>
                  <wp:effectExtent l="0" t="0" r="1270" b="0"/>
                  <wp:wrapTopAndBottom/>
                  <wp:docPr id="1449257528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9257528" name="Рисунок 1449257528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1951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53BEFE" w14:textId="304C48BE" w:rsidR="00B739FD" w:rsidRPr="003065D6" w:rsidRDefault="003065D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Қасым Аслан </w:t>
            </w:r>
            <w:r w:rsidR="006661A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Аскарулы</w:t>
            </w:r>
          </w:p>
          <w:p w14:paraId="42C89A40" w14:textId="77777777" w:rsidR="00690867" w:rsidRDefault="00DF67FF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14:paraId="24D273F3" w14:textId="38DD983A" w:rsidR="00690867" w:rsidRPr="00212EDE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956A1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22.</w:t>
            </w:r>
            <w:r w:rsidR="00ED401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02.2005</w:t>
            </w:r>
            <w:r w:rsidR="00956A1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г.</w:t>
            </w:r>
          </w:p>
          <w:p w14:paraId="38B6FDEE" w14:textId="4E9B566B"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</w:t>
            </w:r>
            <w:r w:rsidR="0024201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Жетысуская область, </w:t>
            </w:r>
            <w:r w:rsidR="00EF678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Қараталский</w:t>
            </w:r>
            <w:r w:rsidR="0073372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район</w:t>
            </w:r>
            <w:r w:rsidR="00EF678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,Кызылбалыкский сельский окург,</w:t>
            </w:r>
            <w:r w:rsidR="007C1C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село Копберлик.</w:t>
            </w:r>
          </w:p>
          <w:p w14:paraId="5F386654" w14:textId="761B414F" w:rsidR="00690867" w:rsidRDefault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Семейное положение: </w:t>
            </w:r>
            <w:r w:rsidR="003E216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неженатый</w:t>
            </w:r>
          </w:p>
          <w:p w14:paraId="11BAA0AD" w14:textId="1C43C7C0" w:rsidR="00690867" w:rsidRPr="00ED4011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 8</w:t>
            </w:r>
            <w:r w:rsidR="003065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 </w:t>
            </w:r>
            <w:r w:rsidR="0008321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</w:t>
            </w:r>
            <w:r w:rsidR="003065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71 488 6308</w:t>
            </w:r>
          </w:p>
          <w:p w14:paraId="3FB2BF80" w14:textId="4CF24138" w:rsidR="00690867" w:rsidRPr="00970EE5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 w:rsidR="00970EE5" w:rsidRPr="00970EE5">
              <w:t>aslan.kasum@mail.ru</w:t>
            </w:r>
          </w:p>
        </w:tc>
      </w:tr>
      <w:tr w:rsidR="00690867" w14:paraId="009622D1" w14:textId="77777777" w:rsidTr="00970EE5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11483F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F0D62FD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1A15E0" w14:textId="7DF006B6" w:rsidR="00690867" w:rsidRDefault="008B651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Естественно-технический </w:t>
            </w:r>
            <w:r w:rsidR="00DB7CF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</w:t>
            </w:r>
            <w:r w:rsidR="007B72A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</w:t>
            </w:r>
            <w:r w:rsidR="009513E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6B05201-Экология</w:t>
            </w:r>
          </w:p>
          <w:p w14:paraId="65C5FEA6" w14:textId="77777777" w:rsidR="00486C60" w:rsidRDefault="00486C6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Очная форма обучения</w:t>
            </w:r>
          </w:p>
          <w:p w14:paraId="77C7230F" w14:textId="77777777" w:rsidR="008B651E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, </w:t>
            </w:r>
          </w:p>
          <w:p w14:paraId="2D98E0D9" w14:textId="77777777" w:rsidR="00690867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город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5CF6BBF9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EE2ED2" w14:paraId="295EEF57" w14:textId="77777777" w:rsidTr="00970EE5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C259DC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FE0DAA" w14:textId="7AB3453D" w:rsidR="00690867" w:rsidRDefault="00486C60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Владение 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9B6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,Canva. </w:t>
            </w:r>
          </w:p>
        </w:tc>
      </w:tr>
      <w:tr w:rsidR="00690867" w14:paraId="73F3B8F7" w14:textId="77777777" w:rsidTr="00970EE5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109DC2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80DFB3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Ответственность и дисциплинированность</w:t>
            </w:r>
          </w:p>
          <w:p w14:paraId="2D12AB72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Физическая и психологическая выносливость</w:t>
            </w:r>
          </w:p>
          <w:p w14:paraId="404810F3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Умение быстро принимать решения</w:t>
            </w:r>
          </w:p>
          <w:p w14:paraId="27BF20A2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Умение работать в команде</w:t>
            </w:r>
          </w:p>
          <w:p w14:paraId="6A539EF8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Собранность и организованность</w:t>
            </w:r>
          </w:p>
          <w:p w14:paraId="2506922C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Строгое соблюдение правил безопасности</w:t>
            </w:r>
          </w:p>
          <w:p w14:paraId="0822620D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Спокойствие и выдержка</w:t>
            </w:r>
          </w:p>
          <w:p w14:paraId="2A184BD0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Хорошие коммуникативные навыки</w:t>
            </w:r>
          </w:p>
          <w:p w14:paraId="46F46482" w14:textId="77777777" w:rsidR="00690867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Готовность помочь, человечность</w:t>
            </w:r>
          </w:p>
          <w:p w14:paraId="6F35C78D" w14:textId="181D0510" w:rsidR="00B14770" w:rsidRDefault="00695B3A" w:rsidP="00B1477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        •</w:t>
            </w:r>
            <w:r w:rsidR="008D75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       </w:t>
            </w:r>
            <w:r w:rsidR="00C707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Работать в соответствии с установленными           </w:t>
            </w:r>
            <w:r w:rsidR="00B1477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</w:p>
          <w:p w14:paraId="01214228" w14:textId="69CBE71C" w:rsidR="00695B3A" w:rsidRPr="00695B3A" w:rsidRDefault="00B1477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                     </w:t>
            </w:r>
            <w:r w:rsidR="00C707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процедурами</w:t>
            </w:r>
          </w:p>
        </w:tc>
      </w:tr>
      <w:tr w:rsidR="00690867" w14:paraId="60B7C007" w14:textId="77777777" w:rsidTr="00970EE5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0BE406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2B37AEFF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4126EF" w14:textId="77777777" w:rsidR="00690867" w:rsidRPr="001B387E" w:rsidRDefault="00690867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</w:pPr>
          </w:p>
          <w:p w14:paraId="687F5E70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7956D0B1" w14:textId="0D6C8BC7" w:rsidR="00690867" w:rsidRDefault="001B387E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 свободное время прохожу курсы для </w:t>
            </w:r>
            <w:proofErr w:type="spellStart"/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саморазвития,</w:t>
            </w:r>
            <w:r w:rsidR="00EF598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литературные</w:t>
            </w:r>
            <w:proofErr w:type="spellEnd"/>
            <w:r w:rsidR="00EF598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и юридические книги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CB76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вольная борьба и тяжелая атлетика, а также туристический отдых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 веду здоровый образ жизни.</w:t>
            </w:r>
          </w:p>
          <w:p w14:paraId="1291069F" w14:textId="77777777" w:rsidR="00690867" w:rsidRDefault="0069086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044EA437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7FE7306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78F8AFD" w14:textId="77777777" w:rsidR="00690867" w:rsidRPr="001B387E" w:rsidRDefault="00690867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690867" w:rsidRPr="00EE2ED2" w14:paraId="4D8B421A" w14:textId="77777777" w:rsidTr="00970EE5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D3F5A2" w14:textId="53F1CB60" w:rsidR="00690867" w:rsidRDefault="008416B4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noProof/>
                <w:sz w:val="24"/>
                <w:szCs w:val="24"/>
                <w:shd w:val="clear" w:color="auto" w:fill="FFFFFF"/>
                <w:lang w:val="en-US" w:eastAsia="ru-RU"/>
              </w:rPr>
              <w:drawing>
                <wp:inline distT="0" distB="0" distL="0" distR="0" wp14:anchorId="7E13F6C4" wp14:editId="78AA3BDB">
                  <wp:extent cx="1684505" cy="1842760"/>
                  <wp:effectExtent l="0" t="0" r="0" b="5715"/>
                  <wp:docPr id="159501698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5016982" name="Рисунок 159501698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6141" cy="1844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26C736" w14:textId="181F63CF" w:rsidR="00C3552F" w:rsidRPr="00ED4011" w:rsidRDefault="00ED401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Kasum Aslan Askaruly</w:t>
            </w:r>
          </w:p>
          <w:p w14:paraId="61626171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ducation:higher</w:t>
            </w:r>
          </w:p>
          <w:p w14:paraId="22127700" w14:textId="12D2A76E" w:rsidR="009834D8" w:rsidRPr="00C57DFF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970E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22.02.2005</w:t>
            </w:r>
            <w:r w:rsidR="009949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9834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zh.</w:t>
            </w:r>
          </w:p>
          <w:p w14:paraId="334A62D7" w14:textId="042F6C19" w:rsidR="004F2023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Zhetysu region, </w:t>
            </w:r>
            <w:r w:rsidR="00B8790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Karatal </w:t>
            </w:r>
            <w:r w:rsidR="002470E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district,Kyz</w:t>
            </w:r>
            <w:r w:rsidR="001946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yl</w:t>
            </w:r>
            <w:r w:rsidR="002470E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balyk village,</w:t>
            </w:r>
            <w:r w:rsidR="005F7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Kopberlik </w:t>
            </w:r>
            <w:r w:rsidR="005606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village</w:t>
            </w:r>
            <w:r w:rsidR="004F202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14:paraId="73700FEB" w14:textId="2C15CFE1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0E517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unmarried </w:t>
            </w:r>
          </w:p>
          <w:p w14:paraId="2D1F98BE" w14:textId="01CC731E" w:rsidR="00690867" w:rsidRPr="00970EE5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5D08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0E246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</w:t>
            </w:r>
            <w:r w:rsidR="005D08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970E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771 488 63 08</w:t>
            </w:r>
          </w:p>
          <w:p w14:paraId="41D96F2F" w14:textId="7BB46F24" w:rsidR="00690867" w:rsidRPr="00970EE5" w:rsidRDefault="00DF67FF" w:rsidP="00970EE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EE2ED2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970EE5" w:rsidRPr="00970E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aslan.kasum@mail.ru</w:t>
            </w:r>
          </w:p>
        </w:tc>
      </w:tr>
      <w:tr w:rsidR="00690867" w:rsidRPr="00EE2ED2" w14:paraId="46BE034E" w14:textId="77777777" w:rsidTr="00970EE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73CC17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14:paraId="5F6976BB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FCBED2" w14:textId="651E2162" w:rsidR="00EE2ED2" w:rsidRPr="000B1482" w:rsidRDefault="00EE2ED2" w:rsidP="00EE2E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Faculty of Natural and Technical Sciences, Specialty </w:t>
            </w:r>
            <w:r w:rsidR="00C7316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6B05201-Ekology</w:t>
            </w:r>
          </w:p>
          <w:p w14:paraId="5A3164CA" w14:textId="77777777" w:rsidR="00EE2ED2" w:rsidRPr="00EE2ED2" w:rsidRDefault="00EE2ED2" w:rsidP="00EE2E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Full-time study</w:t>
            </w:r>
          </w:p>
          <w:p w14:paraId="33F485CE" w14:textId="77777777" w:rsidR="00690867" w:rsidRDefault="00EE2ED2" w:rsidP="00EE2ED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Ilyas Zhansugurov Zhetysu University, Taldykorgan </w:t>
            </w:r>
          </w:p>
        </w:tc>
      </w:tr>
      <w:tr w:rsidR="00690867" w:rsidRPr="00EE2ED2" w14:paraId="68176493" w14:textId="77777777" w:rsidTr="00970EE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91AE84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E0B600" w14:textId="017E3BFD" w:rsidR="00690867" w:rsidRDefault="00DF67FF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</w:t>
            </w:r>
            <w:r w:rsidR="00C73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,Canva. </w:t>
            </w:r>
          </w:p>
          <w:p w14:paraId="2CB2F2BF" w14:textId="77777777" w:rsidR="00690867" w:rsidRDefault="00690867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690867" w14:paraId="72EE1072" w14:textId="77777777" w:rsidTr="00970EE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7A376A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ACB972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Responsibility and discipline</w:t>
            </w:r>
          </w:p>
          <w:p w14:paraId="60531F62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Physical and psychological endurance</w:t>
            </w:r>
          </w:p>
          <w:p w14:paraId="6FE7CBB0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Ability to make quick decisions</w:t>
            </w:r>
          </w:p>
          <w:p w14:paraId="2A7E1E04" w14:textId="573932B3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Teamwork skills</w:t>
            </w:r>
          </w:p>
          <w:p w14:paraId="43525BB1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Organization and accuracy</w:t>
            </w:r>
          </w:p>
          <w:p w14:paraId="49945FC7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Strict adherence to safety rules</w:t>
            </w:r>
          </w:p>
          <w:p w14:paraId="5C2B4443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Calmness and self-control</w:t>
            </w:r>
          </w:p>
          <w:p w14:paraId="02E6988F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Strong communication skills</w:t>
            </w:r>
          </w:p>
          <w:p w14:paraId="3A283DF8" w14:textId="77777777" w:rsidR="00690867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Willingness to help, humanity</w:t>
            </w:r>
          </w:p>
          <w:p w14:paraId="63774DBC" w14:textId="01D82CBB" w:rsidR="003C1979" w:rsidRPr="003C1979" w:rsidRDefault="003C1979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        •            </w:t>
            </w:r>
            <w:r w:rsidR="00EF773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Working in a systematic manner</w:t>
            </w:r>
          </w:p>
        </w:tc>
      </w:tr>
      <w:tr w:rsidR="00690867" w:rsidRPr="00EE2ED2" w14:paraId="1F018214" w14:textId="77777777" w:rsidTr="00970EE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F9CC84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14:paraId="5727BB65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4CEA8F" w14:textId="77777777" w:rsidR="001B387E" w:rsidRPr="001B387E" w:rsidRDefault="001B387E" w:rsidP="001B387E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Additional information:</w:t>
            </w:r>
          </w:p>
          <w:p w14:paraId="63CF33C2" w14:textId="6A2232A6" w:rsidR="00690867" w:rsidRPr="008F2F2E" w:rsidRDefault="00FE24B8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</w:pPr>
            <w:r w:rsidRPr="008F2F2E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What you do in your free time: take courses related to self-development, read literary and legal books, engage in freestyle wrestling and weightlifting, relax in the tourist direction, lead a healthy lifestyle</w:t>
            </w:r>
          </w:p>
        </w:tc>
      </w:tr>
    </w:tbl>
    <w:p w14:paraId="17E802A0" w14:textId="7F02DDC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690867" w:rsidSect="002E63F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4467F4"/>
    <w:multiLevelType w:val="multilevel"/>
    <w:tmpl w:val="010134EA"/>
    <w:lvl w:ilvl="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 w16cid:durableId="1604725425">
    <w:abstractNumId w:val="3"/>
  </w:num>
  <w:num w:numId="2" w16cid:durableId="1824614174">
    <w:abstractNumId w:val="1"/>
  </w:num>
  <w:num w:numId="3" w16cid:durableId="495150889">
    <w:abstractNumId w:val="0"/>
  </w:num>
  <w:num w:numId="4" w16cid:durableId="873097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1"/>
  <w:proofState w:spelling="clean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867"/>
    <w:rsid w:val="00005CDE"/>
    <w:rsid w:val="0001555E"/>
    <w:rsid w:val="0008321D"/>
    <w:rsid w:val="000B1482"/>
    <w:rsid w:val="000E2095"/>
    <w:rsid w:val="000E2469"/>
    <w:rsid w:val="000E517C"/>
    <w:rsid w:val="00133E95"/>
    <w:rsid w:val="00141806"/>
    <w:rsid w:val="00194657"/>
    <w:rsid w:val="001976A9"/>
    <w:rsid w:val="001A6E2C"/>
    <w:rsid w:val="001B387E"/>
    <w:rsid w:val="001B57DA"/>
    <w:rsid w:val="00212EDE"/>
    <w:rsid w:val="00223E55"/>
    <w:rsid w:val="0024201D"/>
    <w:rsid w:val="002470E6"/>
    <w:rsid w:val="002826EB"/>
    <w:rsid w:val="002E63F3"/>
    <w:rsid w:val="003065D6"/>
    <w:rsid w:val="00324B00"/>
    <w:rsid w:val="003C1979"/>
    <w:rsid w:val="003E216E"/>
    <w:rsid w:val="0042717C"/>
    <w:rsid w:val="00477C04"/>
    <w:rsid w:val="00486C60"/>
    <w:rsid w:val="004A7FE8"/>
    <w:rsid w:val="004F2023"/>
    <w:rsid w:val="00504088"/>
    <w:rsid w:val="00530258"/>
    <w:rsid w:val="00560694"/>
    <w:rsid w:val="0058674E"/>
    <w:rsid w:val="005D085A"/>
    <w:rsid w:val="005F7336"/>
    <w:rsid w:val="006661A3"/>
    <w:rsid w:val="00690867"/>
    <w:rsid w:val="00695B3A"/>
    <w:rsid w:val="006A24F2"/>
    <w:rsid w:val="0073372D"/>
    <w:rsid w:val="007A2CFF"/>
    <w:rsid w:val="007B72A0"/>
    <w:rsid w:val="007C1CF7"/>
    <w:rsid w:val="007C4927"/>
    <w:rsid w:val="007F6813"/>
    <w:rsid w:val="008009FC"/>
    <w:rsid w:val="008416B4"/>
    <w:rsid w:val="00861DA9"/>
    <w:rsid w:val="00880826"/>
    <w:rsid w:val="008B651E"/>
    <w:rsid w:val="008D75C1"/>
    <w:rsid w:val="008F2F2E"/>
    <w:rsid w:val="00903DBC"/>
    <w:rsid w:val="0090522A"/>
    <w:rsid w:val="00944D38"/>
    <w:rsid w:val="009513E6"/>
    <w:rsid w:val="00956A14"/>
    <w:rsid w:val="00970EE5"/>
    <w:rsid w:val="009834D8"/>
    <w:rsid w:val="009854D7"/>
    <w:rsid w:val="009949CF"/>
    <w:rsid w:val="00994C16"/>
    <w:rsid w:val="009A7E51"/>
    <w:rsid w:val="009B633C"/>
    <w:rsid w:val="009F5B87"/>
    <w:rsid w:val="00A10D33"/>
    <w:rsid w:val="00A13C98"/>
    <w:rsid w:val="00A45C64"/>
    <w:rsid w:val="00AD7BA1"/>
    <w:rsid w:val="00B14770"/>
    <w:rsid w:val="00B348EF"/>
    <w:rsid w:val="00B42294"/>
    <w:rsid w:val="00B567DD"/>
    <w:rsid w:val="00B739FD"/>
    <w:rsid w:val="00B76B7E"/>
    <w:rsid w:val="00B87908"/>
    <w:rsid w:val="00BA4CF1"/>
    <w:rsid w:val="00BC6FD8"/>
    <w:rsid w:val="00C04BE8"/>
    <w:rsid w:val="00C3552F"/>
    <w:rsid w:val="00C57DFF"/>
    <w:rsid w:val="00C707F6"/>
    <w:rsid w:val="00C7316B"/>
    <w:rsid w:val="00C7727D"/>
    <w:rsid w:val="00C81641"/>
    <w:rsid w:val="00CA0A66"/>
    <w:rsid w:val="00CB767E"/>
    <w:rsid w:val="00D0221D"/>
    <w:rsid w:val="00D0378A"/>
    <w:rsid w:val="00DA2D79"/>
    <w:rsid w:val="00DA4733"/>
    <w:rsid w:val="00DB7CF8"/>
    <w:rsid w:val="00DF67FF"/>
    <w:rsid w:val="00E83B0C"/>
    <w:rsid w:val="00ED1251"/>
    <w:rsid w:val="00ED4011"/>
    <w:rsid w:val="00EE2ED2"/>
    <w:rsid w:val="00EF5982"/>
    <w:rsid w:val="00EF6784"/>
    <w:rsid w:val="00EF7735"/>
    <w:rsid w:val="00F267B5"/>
    <w:rsid w:val="00F3440E"/>
    <w:rsid w:val="00F75692"/>
    <w:rsid w:val="00FB518D"/>
    <w:rsid w:val="00FE24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92642"/>
  <w15:docId w15:val="{657F4459-AD29-E44C-A6FD-796C52A76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63F3"/>
    <w:pPr>
      <w:spacing w:after="200" w:line="276" w:lineRule="auto"/>
    </w:pPr>
    <w:rPr>
      <w:rFonts w:ascii="Calibri" w:eastAsia="Calibri" w:hAnsi="Calibri" w:cs="SimSu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2E63F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rsid w:val="002E63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rsid w:val="002E63F3"/>
    <w:rPr>
      <w:color w:val="0000FF"/>
      <w:u w:val="single"/>
    </w:rPr>
  </w:style>
  <w:style w:type="character" w:customStyle="1" w:styleId="a4">
    <w:name w:val="Текст выноски Знак"/>
    <w:basedOn w:val="a0"/>
    <w:link w:val="a3"/>
    <w:uiPriority w:val="99"/>
    <w:rsid w:val="002E63F3"/>
    <w:rPr>
      <w:rFonts w:ascii="Tahoma" w:hAnsi="Tahoma" w:cs="Tahoma"/>
      <w:sz w:val="16"/>
      <w:szCs w:val="16"/>
    </w:rPr>
  </w:style>
  <w:style w:type="paragraph" w:customStyle="1" w:styleId="ListParagraphcbc4a1a3-a875-4983-bd34-e5d8ebd13eea">
    <w:name w:val="List Paragraph_cbc4a1a3-a875-4983-bd34-e5d8ebd13eea"/>
    <w:basedOn w:val="a"/>
    <w:uiPriority w:val="34"/>
    <w:qFormat/>
    <w:rsid w:val="002E63F3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2E63F3"/>
  </w:style>
  <w:style w:type="character" w:customStyle="1" w:styleId="a6">
    <w:name w:val="Нижний колонтитул Знак"/>
    <w:basedOn w:val="a0"/>
    <w:link w:val="a5"/>
    <w:uiPriority w:val="99"/>
    <w:rsid w:val="002E63F3"/>
  </w:style>
  <w:style w:type="character" w:customStyle="1" w:styleId="HTML0">
    <w:name w:val="Стандартный HTML Знак"/>
    <w:basedOn w:val="a0"/>
    <w:link w:val="HTML"/>
    <w:uiPriority w:val="99"/>
    <w:rsid w:val="002E63F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2E63F3"/>
  </w:style>
  <w:style w:type="character" w:styleId="aa">
    <w:name w:val="Unresolved Mention"/>
    <w:basedOn w:val="a0"/>
    <w:uiPriority w:val="99"/>
    <w:semiHidden/>
    <w:unhideWhenUsed/>
    <w:rsid w:val="000E20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 /><Relationship Id="rId3" Type="http://schemas.openxmlformats.org/officeDocument/2006/relationships/styles" Target="styles.xml" /><Relationship Id="rId7" Type="http://schemas.openxmlformats.org/officeDocument/2006/relationships/image" Target="media/image2.jpeg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image" Target="media/image1.jpeg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amirbeknurbol04@gmail.com</cp:lastModifiedBy>
  <cp:revision>2</cp:revision>
  <dcterms:created xsi:type="dcterms:W3CDTF">2025-10-01T08:53:00Z</dcterms:created>
  <dcterms:modified xsi:type="dcterms:W3CDTF">2025-10-01T08:53:00Z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5f842532f6134015803314740457288a</vt:lpwstr>
  </property>
  <property fmtid="{D5CDD505-2E9C-101B-9397-08002B2CF9AE}" pid="3" name="KSOProductBuildVer">
    <vt:lpwstr>2052-11.33.82</vt:lpwstr>
  </property>
</Properties>
</file>